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88" w:rsidRPr="00E82A8D" w:rsidRDefault="00AF1288" w:rsidP="00AF1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8D">
        <w:rPr>
          <w:rFonts w:ascii="Times New Roman" w:hAnsi="Times New Roman" w:cs="Times New Roman"/>
          <w:b/>
          <w:sz w:val="24"/>
          <w:szCs w:val="24"/>
        </w:rPr>
        <w:t>Программист 1С (Документооборот)</w:t>
      </w:r>
    </w:p>
    <w:p w:rsidR="00AF1288" w:rsidRPr="00E82A8D" w:rsidRDefault="00AF1288" w:rsidP="00AF128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1–3 года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AF1288" w:rsidRPr="00E82A8D" w:rsidRDefault="00AF1288" w:rsidP="006C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6C4DD1" w:rsidRPr="00E82A8D" w:rsidRDefault="006C4DD1" w:rsidP="006C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Заработная плата: </w:t>
      </w:r>
      <w:r w:rsidRPr="00E82A8D">
        <w:rPr>
          <w:rFonts w:ascii="Times New Roman" w:hAnsi="Times New Roman" w:cs="Times New Roman"/>
          <w:sz w:val="24"/>
          <w:szCs w:val="24"/>
        </w:rPr>
        <w:t>1</w:t>
      </w:r>
      <w:r w:rsidRPr="00E82A8D">
        <w:rPr>
          <w:rFonts w:ascii="Times New Roman" w:hAnsi="Times New Roman" w:cs="Times New Roman"/>
          <w:sz w:val="24"/>
          <w:szCs w:val="24"/>
        </w:rPr>
        <w:t>8</w:t>
      </w:r>
      <w:r w:rsidRPr="00E82A8D">
        <w:rPr>
          <w:rFonts w:ascii="Times New Roman" w:hAnsi="Times New Roman" w:cs="Times New Roman"/>
          <w:sz w:val="24"/>
          <w:szCs w:val="24"/>
        </w:rPr>
        <w:t>0тыс на руки (1</w:t>
      </w:r>
      <w:r w:rsidRPr="00E82A8D">
        <w:rPr>
          <w:rFonts w:ascii="Times New Roman" w:hAnsi="Times New Roman" w:cs="Times New Roman"/>
          <w:sz w:val="24"/>
          <w:szCs w:val="24"/>
        </w:rPr>
        <w:t>6</w:t>
      </w:r>
      <w:r w:rsidRPr="00E82A8D">
        <w:rPr>
          <w:rFonts w:ascii="Times New Roman" w:hAnsi="Times New Roman" w:cs="Times New Roman"/>
          <w:sz w:val="24"/>
          <w:szCs w:val="24"/>
        </w:rPr>
        <w:t>0 оклад + 20тыс премия завязан на систему мотивации)</w:t>
      </w:r>
      <w:r w:rsidRPr="00E82A8D">
        <w:rPr>
          <w:rFonts w:ascii="Times New Roman" w:hAnsi="Times New Roman" w:cs="Times New Roman"/>
          <w:sz w:val="24"/>
          <w:szCs w:val="24"/>
        </w:rPr>
        <w:t xml:space="preserve"> – полностью белая.</w:t>
      </w:r>
    </w:p>
    <w:p w:rsidR="006C4DD1" w:rsidRPr="00E82A8D" w:rsidRDefault="006C4DD1" w:rsidP="006C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hAnsi="Times New Roman" w:cs="Times New Roman"/>
          <w:sz w:val="24"/>
          <w:szCs w:val="24"/>
        </w:rPr>
        <w:t xml:space="preserve">Программист на документооборот: 1С документооборот, </w:t>
      </w:r>
      <w:r w:rsidRPr="00E82A8D">
        <w:rPr>
          <w:rFonts w:ascii="Times New Roman" w:hAnsi="Times New Roman" w:cs="Times New Roman"/>
          <w:sz w:val="24"/>
          <w:szCs w:val="24"/>
        </w:rPr>
        <w:t xml:space="preserve">в компании </w:t>
      </w:r>
      <w:r w:rsidRPr="00E82A8D">
        <w:rPr>
          <w:rFonts w:ascii="Times New Roman" w:hAnsi="Times New Roman" w:cs="Times New Roman"/>
          <w:sz w:val="24"/>
          <w:szCs w:val="24"/>
        </w:rPr>
        <w:t xml:space="preserve">внедрили согласование договоров и платежи от третьих лиц. Глобальные планы у руководства по интеграции с другими системами, бизнес хочет развивать и дальше. Нужен </w:t>
      </w:r>
      <w:r w:rsidRPr="00E82A8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E82A8D">
        <w:rPr>
          <w:rFonts w:ascii="Times New Roman" w:hAnsi="Times New Roman" w:cs="Times New Roman"/>
          <w:sz w:val="24"/>
          <w:szCs w:val="24"/>
        </w:rPr>
        <w:t>с опытом работы именно в документообороте, какие бизнес процессы внедрял и т.п.</w:t>
      </w:r>
    </w:p>
    <w:p w:rsidR="006C4DD1" w:rsidRPr="00E82A8D" w:rsidRDefault="006C4DD1" w:rsidP="006C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88" w:rsidRPr="00E82A8D" w:rsidRDefault="00AF1288" w:rsidP="006C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Развитие и поддержка внедренного решения 1С Документооборот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2.1, доработка конфигурации под нужды бизнеса, как в рамках проектов, так и в рамках регулярного сопровождения;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во встречах рабочих групп в постановке задач на реализацию функционала в части технической экспертизы;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Мониторинг работоспособности и производительности ПО, мониторинг выполнения регламентных заданий;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Настройка прав и ролей;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Написание инструкций для пользователей;</w:t>
      </w:r>
    </w:p>
    <w:p w:rsidR="00AF1288" w:rsidRPr="00E82A8D" w:rsidRDefault="00AF1288" w:rsidP="00AF1288">
      <w:pPr>
        <w:numPr>
          <w:ilvl w:val="0"/>
          <w:numId w:val="7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Настройка отчетов для пользователей, печатных форм документов, написание внешних отчетов и обработок.</w:t>
      </w:r>
    </w:p>
    <w:p w:rsidR="00AF1288" w:rsidRPr="00E82A8D" w:rsidRDefault="00AF1288" w:rsidP="006C4D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AF1288" w:rsidRPr="00E82A8D" w:rsidRDefault="00AF1288" w:rsidP="00AF1288">
      <w:pPr>
        <w:numPr>
          <w:ilvl w:val="0"/>
          <w:numId w:val="8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Знание типовой конфигурации 1С Документооборот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опыт работы с расширением конфигурации;</w:t>
      </w:r>
    </w:p>
    <w:p w:rsidR="00AF1288" w:rsidRPr="00E82A8D" w:rsidRDefault="00AF1288" w:rsidP="00AF1288">
      <w:pPr>
        <w:numPr>
          <w:ilvl w:val="0"/>
          <w:numId w:val="8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интеграции решений 1С с другими информационными системами;</w:t>
      </w:r>
    </w:p>
    <w:p w:rsidR="00AF1288" w:rsidRPr="00E82A8D" w:rsidRDefault="00AF1288" w:rsidP="00AF1288">
      <w:pPr>
        <w:numPr>
          <w:ilvl w:val="0"/>
          <w:numId w:val="8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эффективно планировать рабочее время.</w:t>
      </w:r>
    </w:p>
    <w:p w:rsidR="00AF1288" w:rsidRPr="00E82A8D" w:rsidRDefault="00AF1288" w:rsidP="006C4DD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6C4DD1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стабильной компании,</w:t>
      </w:r>
    </w:p>
    <w:p w:rsidR="006C4DD1" w:rsidRPr="00E82A8D" w:rsidRDefault="006C4DD1" w:rsidP="006C4DD1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hAnsi="Times New Roman" w:cs="Times New Roman"/>
          <w:sz w:val="24"/>
          <w:szCs w:val="24"/>
        </w:rPr>
        <w:t>Офис современный, евроремонт, дизайнерский интерьер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по ТК РФ,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 работы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Пн-Пт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9.00 до 18.00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обед 1 час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рабочий день;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Офис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Балашиха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 км от МКАД);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Корпоративный транспорт 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Новокосино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4DD1" w:rsidRPr="00E82A8D" w:rsidRDefault="006C4DD1" w:rsidP="006C4DD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Собственная столовая (350р комплексный обед), 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сть отдельная кухонная комната можно брать обед с собой,</w:t>
      </w:r>
      <w:r w:rsidRPr="00E82A8D">
        <w:rPr>
          <w:rFonts w:ascii="Times New Roman" w:hAnsi="Times New Roman" w:cs="Times New Roman"/>
          <w:sz w:val="24"/>
          <w:szCs w:val="24"/>
        </w:rPr>
        <w:t xml:space="preserve"> </w:t>
      </w:r>
      <w:r w:rsidRPr="00E82A8D">
        <w:rPr>
          <w:rFonts w:ascii="Times New Roman" w:hAnsi="Times New Roman" w:cs="Times New Roman"/>
          <w:sz w:val="24"/>
          <w:szCs w:val="24"/>
        </w:rPr>
        <w:t>есть кофемашина</w:t>
      </w:r>
      <w:r w:rsidRPr="00E82A8D">
        <w:rPr>
          <w:rFonts w:ascii="Times New Roman" w:hAnsi="Times New Roman" w:cs="Times New Roman"/>
          <w:sz w:val="24"/>
          <w:szCs w:val="24"/>
        </w:rPr>
        <w:t>,</w:t>
      </w:r>
      <w:r w:rsidRPr="00E82A8D">
        <w:rPr>
          <w:rFonts w:ascii="Times New Roman" w:hAnsi="Times New Roman" w:cs="Times New Roman"/>
          <w:sz w:val="24"/>
          <w:szCs w:val="24"/>
        </w:rPr>
        <w:t xml:space="preserve"> микроволновка, телевизор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C4DD1" w:rsidRPr="00E82A8D" w:rsidRDefault="006C4DD1" w:rsidP="006C4DD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согласно ТК РФ;</w:t>
      </w:r>
    </w:p>
    <w:p w:rsidR="006C4DD1" w:rsidRPr="00E82A8D" w:rsidRDefault="006C4DD1" w:rsidP="006C4DD1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Оплата больничных (можно без оформления больничного поработать удаленно, быть на связи)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отпусков ;</w:t>
      </w:r>
    </w:p>
    <w:p w:rsidR="00AF1288" w:rsidRPr="00E82A8D" w:rsidRDefault="00AF1288" w:rsidP="006C4DD1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Заработная плата белая (обсуждается на собеседовании), выплата 2 раза в месяц.</w:t>
      </w:r>
    </w:p>
    <w:p w:rsidR="00AF1288" w:rsidRPr="00E82A8D" w:rsidRDefault="00AF1288" w:rsidP="006C4DD1">
      <w:pPr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навыки</w:t>
      </w:r>
    </w:p>
    <w:p w:rsidR="00AF1288" w:rsidRPr="00E82A8D" w:rsidRDefault="00AF1288" w:rsidP="00AF1288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Документооборот</w:t>
      </w:r>
    </w:p>
    <w:p w:rsidR="00AF1288" w:rsidRPr="00E82A8D" w:rsidRDefault="00AF1288" w:rsidP="00AF1288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Предприятие 8</w:t>
      </w:r>
    </w:p>
    <w:p w:rsidR="00AF1288" w:rsidRPr="00E82A8D" w:rsidRDefault="00AF1288" w:rsidP="00AF1288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1С программирование</w:t>
      </w:r>
    </w:p>
    <w:p w:rsidR="00AF1288" w:rsidRPr="00E82A8D" w:rsidRDefault="00AF1288" w:rsidP="00AF12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Продвинутый пользователь ПК</w:t>
      </w:r>
    </w:p>
    <w:p w:rsidR="00332EAE" w:rsidRPr="00E82A8D" w:rsidRDefault="00332EAE" w:rsidP="007E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8D">
        <w:rPr>
          <w:rFonts w:ascii="Times New Roman" w:hAnsi="Times New Roman" w:cs="Times New Roman"/>
          <w:b/>
          <w:sz w:val="24"/>
          <w:szCs w:val="24"/>
        </w:rPr>
        <w:lastRenderedPageBreak/>
        <w:t>Программист 1С УТ</w:t>
      </w:r>
    </w:p>
    <w:p w:rsidR="00E323B9" w:rsidRPr="00E82A8D" w:rsidRDefault="00E323B9" w:rsidP="00E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3–6 лет</w:t>
      </w:r>
    </w:p>
    <w:p w:rsidR="00CD667B" w:rsidRPr="00E82A8D" w:rsidRDefault="00E323B9" w:rsidP="00C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CD667B" w:rsidRPr="00E82A8D" w:rsidRDefault="00CD667B" w:rsidP="00CD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Заработная плата: </w:t>
      </w:r>
      <w:r w:rsidRPr="00E82A8D">
        <w:rPr>
          <w:rFonts w:ascii="Times New Roman" w:hAnsi="Times New Roman" w:cs="Times New Roman"/>
          <w:sz w:val="24"/>
          <w:szCs w:val="24"/>
        </w:rPr>
        <w:t>190тыс на руки (170 оклад + 20тыс премия завязан на систему мотивации)</w:t>
      </w:r>
      <w:r w:rsidRPr="00E82A8D">
        <w:rPr>
          <w:rFonts w:ascii="Times New Roman" w:hAnsi="Times New Roman" w:cs="Times New Roman"/>
          <w:sz w:val="24"/>
          <w:szCs w:val="24"/>
        </w:rPr>
        <w:t xml:space="preserve"> – полностью белая</w:t>
      </w:r>
    </w:p>
    <w:p w:rsidR="00CD667B" w:rsidRPr="00E82A8D" w:rsidRDefault="00CD667B" w:rsidP="00C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7B" w:rsidRPr="00E82A8D" w:rsidRDefault="00E323B9" w:rsidP="00FA1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Сеть аптек </w:t>
      </w:r>
      <w:r w:rsidR="00CD667B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ищет 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программиста для развития направления интеграции 1С </w:t>
      </w:r>
      <w:r w:rsidR="00FA17E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УТ, для усиления команды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FA17E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D667B" w:rsidRPr="00E82A8D">
        <w:rPr>
          <w:rFonts w:ascii="Times New Roman" w:hAnsi="Times New Roman" w:cs="Times New Roman"/>
          <w:sz w:val="24"/>
          <w:szCs w:val="24"/>
        </w:rPr>
        <w:t>Конфигурация УТ11 версия, сильно доработанная под специфику бизнеса</w:t>
      </w:r>
      <w:r w:rsidR="00CD667B" w:rsidRPr="00E82A8D">
        <w:rPr>
          <w:rFonts w:ascii="Times New Roman" w:hAnsi="Times New Roman" w:cs="Times New Roman"/>
          <w:sz w:val="24"/>
          <w:szCs w:val="24"/>
        </w:rPr>
        <w:t>.</w:t>
      </w:r>
      <w:r w:rsidR="00FA17E3" w:rsidRPr="00E82A8D">
        <w:rPr>
          <w:rFonts w:ascii="Times New Roman" w:hAnsi="Times New Roman" w:cs="Times New Roman"/>
          <w:sz w:val="24"/>
          <w:szCs w:val="24"/>
        </w:rPr>
        <w:t xml:space="preserve"> </w:t>
      </w:r>
      <w:r w:rsidR="00CD667B" w:rsidRPr="00E82A8D">
        <w:rPr>
          <w:rFonts w:ascii="Times New Roman" w:hAnsi="Times New Roman" w:cs="Times New Roman"/>
          <w:sz w:val="24"/>
          <w:szCs w:val="24"/>
        </w:rPr>
        <w:t xml:space="preserve">В команде </w:t>
      </w:r>
      <w:r w:rsidR="00CD667B" w:rsidRPr="00E82A8D">
        <w:rPr>
          <w:rFonts w:ascii="Times New Roman" w:hAnsi="Times New Roman" w:cs="Times New Roman"/>
          <w:sz w:val="24"/>
          <w:szCs w:val="24"/>
        </w:rPr>
        <w:t>6 программистов и один руководитель + 1 прогр</w:t>
      </w:r>
      <w:r w:rsidR="00CD667B" w:rsidRPr="00E82A8D">
        <w:rPr>
          <w:rFonts w:ascii="Times New Roman" w:hAnsi="Times New Roman" w:cs="Times New Roman"/>
          <w:sz w:val="24"/>
          <w:szCs w:val="24"/>
        </w:rPr>
        <w:t xml:space="preserve">аммист </w:t>
      </w:r>
      <w:r w:rsidR="00CD667B" w:rsidRPr="00E82A8D">
        <w:rPr>
          <w:rFonts w:ascii="Times New Roman" w:hAnsi="Times New Roman" w:cs="Times New Roman"/>
          <w:sz w:val="24"/>
          <w:szCs w:val="24"/>
        </w:rPr>
        <w:t xml:space="preserve"> занимается бухгалтерией</w:t>
      </w:r>
      <w:r w:rsidR="00FA17E3" w:rsidRPr="00E82A8D">
        <w:rPr>
          <w:rFonts w:ascii="Times New Roman" w:hAnsi="Times New Roman" w:cs="Times New Roman"/>
          <w:sz w:val="24"/>
          <w:szCs w:val="24"/>
        </w:rPr>
        <w:t>, на данный момент пе</w:t>
      </w:r>
      <w:r w:rsidR="00CD667B" w:rsidRPr="00E82A8D">
        <w:rPr>
          <w:rFonts w:ascii="Times New Roman" w:hAnsi="Times New Roman" w:cs="Times New Roman"/>
          <w:sz w:val="24"/>
          <w:szCs w:val="24"/>
        </w:rPr>
        <w:t>реводят разработку на EDT</w:t>
      </w:r>
      <w:r w:rsidR="00FA17E3" w:rsidRPr="00E82A8D">
        <w:rPr>
          <w:rFonts w:ascii="Times New Roman" w:hAnsi="Times New Roman" w:cs="Times New Roman"/>
          <w:sz w:val="24"/>
          <w:szCs w:val="24"/>
        </w:rPr>
        <w:t xml:space="preserve">. Далее в планах </w:t>
      </w:r>
      <w:r w:rsidR="00CD667B" w:rsidRPr="00E82A8D">
        <w:rPr>
          <w:rFonts w:ascii="Times New Roman" w:hAnsi="Times New Roman" w:cs="Times New Roman"/>
          <w:sz w:val="24"/>
          <w:szCs w:val="24"/>
        </w:rPr>
        <w:t xml:space="preserve"> внедрять современные методы тестирования и </w:t>
      </w:r>
      <w:proofErr w:type="spellStart"/>
      <w:r w:rsidR="00CD667B" w:rsidRPr="00E82A8D">
        <w:rPr>
          <w:rFonts w:ascii="Times New Roman" w:hAnsi="Times New Roman" w:cs="Times New Roman"/>
          <w:sz w:val="24"/>
          <w:szCs w:val="24"/>
        </w:rPr>
        <w:t>деплоя</w:t>
      </w:r>
      <w:proofErr w:type="spellEnd"/>
      <w:r w:rsidR="00CD667B" w:rsidRPr="00E82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3B9" w:rsidRPr="00E82A8D" w:rsidRDefault="00E323B9" w:rsidP="00FA17E3">
      <w:pPr>
        <w:spacing w:befor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в проекте по интеграции учетной системы 1С Управление Торговлей 11 с сайтом на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Битрикс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 другими электронными площадками, интеграция с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постаматами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приложения для мобильной торговли;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Разработка нового функционала конфигураций Управление Торговлей 11, Документооборот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2.1;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Оптимизация и поддержка обмена информацией между информационными системами Компании;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тестировании, вводе в промышленную эксплуатацию разработанного функционала;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Поиск, устранение ошибок, в текущем коде;</w:t>
      </w:r>
    </w:p>
    <w:p w:rsidR="00E323B9" w:rsidRPr="00E82A8D" w:rsidRDefault="00E323B9" w:rsidP="00E323B9">
      <w:pPr>
        <w:numPr>
          <w:ilvl w:val="0"/>
          <w:numId w:val="1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Написание пользовательских инструкций;</w:t>
      </w:r>
    </w:p>
    <w:p w:rsidR="00E323B9" w:rsidRPr="00E82A8D" w:rsidRDefault="00E323B9" w:rsidP="00FA17E3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CD667B" w:rsidRPr="00E82A8D" w:rsidRDefault="00AB17CB" w:rsidP="00AB17CB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hAnsi="Times New Roman" w:cs="Times New Roman"/>
          <w:sz w:val="24"/>
          <w:szCs w:val="24"/>
        </w:rPr>
        <w:t>О</w:t>
      </w:r>
      <w:r w:rsidR="00CD667B" w:rsidRPr="00E82A8D">
        <w:rPr>
          <w:rFonts w:ascii="Times New Roman" w:hAnsi="Times New Roman" w:cs="Times New Roman"/>
          <w:sz w:val="24"/>
          <w:szCs w:val="24"/>
        </w:rPr>
        <w:t xml:space="preserve">пыт с УТ (опыт в рознице, или с маркировкой, </w:t>
      </w:r>
      <w:proofErr w:type="spellStart"/>
      <w:proofErr w:type="gramStart"/>
      <w:r w:rsidR="00CD667B" w:rsidRPr="00E82A8D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proofErr w:type="gramEnd"/>
      <w:r w:rsidR="00CD667B" w:rsidRPr="00E82A8D">
        <w:rPr>
          <w:rFonts w:ascii="Times New Roman" w:hAnsi="Times New Roman" w:cs="Times New Roman"/>
          <w:sz w:val="24"/>
          <w:szCs w:val="24"/>
        </w:rPr>
        <w:t xml:space="preserve"> если маркировка лекарств</w:t>
      </w:r>
      <w:r w:rsidRPr="00E82A8D">
        <w:rPr>
          <w:rFonts w:ascii="Times New Roman" w:hAnsi="Times New Roman" w:cs="Times New Roman"/>
          <w:sz w:val="24"/>
          <w:szCs w:val="24"/>
        </w:rPr>
        <w:t xml:space="preserve">) </w:t>
      </w:r>
      <w:r w:rsidRPr="00E82A8D">
        <w:rPr>
          <w:rFonts w:ascii="Times New Roman" w:hAnsi="Times New Roman" w:cs="Times New Roman"/>
          <w:sz w:val="24"/>
          <w:szCs w:val="24"/>
        </w:rPr>
        <w:t>обязател</w:t>
      </w:r>
      <w:r w:rsidRPr="00E82A8D">
        <w:rPr>
          <w:rFonts w:ascii="Times New Roman" w:hAnsi="Times New Roman" w:cs="Times New Roman"/>
          <w:sz w:val="24"/>
          <w:szCs w:val="24"/>
        </w:rPr>
        <w:t>ен</w:t>
      </w:r>
      <w:r w:rsidR="00FA17E3" w:rsidRPr="00E82A8D">
        <w:rPr>
          <w:rFonts w:ascii="Times New Roman" w:hAnsi="Times New Roman" w:cs="Times New Roman"/>
          <w:sz w:val="24"/>
          <w:szCs w:val="24"/>
        </w:rPr>
        <w:t>;</w:t>
      </w:r>
    </w:p>
    <w:p w:rsidR="00E323B9" w:rsidRPr="00E82A8D" w:rsidRDefault="00E323B9" w:rsidP="00AB17C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Отличное знание архитектуры учета конфигурации УТ 11;</w:t>
      </w:r>
    </w:p>
    <w:p w:rsidR="00E323B9" w:rsidRPr="00E82A8D" w:rsidRDefault="00E323B9" w:rsidP="00AB17CB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Хорошее знание механизмов системы компоновки данных (СКД), управляемых форм, бизнес-процессов, конвертации данных, RLS конфигураций 1С УТ11.x, 1С ДО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2.1;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Умение, при необходимости, выявить истинные потребности бизнес-заказчика;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совместной разработки, работа с хранилищем конфигурации;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разработки клиент-серверных приложений на платформе 1С 8.3;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Умение грамотно проектировать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архитектурные решения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писать логичный и документированный программный код, разрабатывать функциональные и качественные пользовательские формы/API;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Умение работать с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веб-сервисами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в активе внедренных проектов, личное участие в разработке и внедрении решений на базе 1С 8.</w:t>
      </w:r>
    </w:p>
    <w:p w:rsidR="00E323B9" w:rsidRPr="00E82A8D" w:rsidRDefault="00E323B9" w:rsidP="00E323B9">
      <w:pPr>
        <w:numPr>
          <w:ilvl w:val="0"/>
          <w:numId w:val="2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Приветствуется опыт разработки в EDT, работа с GIT, понимание процессов CI/CD, опыт работы с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Oscript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323B9" w:rsidRPr="00E82A8D" w:rsidRDefault="00E323B9" w:rsidP="00FA17E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предлагаем: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Командная разработка в EDT с использованием в GIT (с обучением)</w:t>
      </w:r>
    </w:p>
    <w:p w:rsidR="00FA17E3" w:rsidRPr="00E82A8D" w:rsidRDefault="00E323B9" w:rsidP="00FA17E3">
      <w:pPr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Офис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Балашиха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 км от МКАД)</w:t>
      </w:r>
      <w:r w:rsidR="00FA17E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FA17E3" w:rsidRPr="00E82A8D">
        <w:rPr>
          <w:rFonts w:ascii="Times New Roman" w:hAnsi="Times New Roman" w:cs="Times New Roman"/>
          <w:sz w:val="24"/>
          <w:szCs w:val="24"/>
        </w:rPr>
        <w:t xml:space="preserve">Метро </w:t>
      </w:r>
      <w:proofErr w:type="spellStart"/>
      <w:r w:rsidR="00FA17E3" w:rsidRPr="00E82A8D">
        <w:rPr>
          <w:rFonts w:ascii="Times New Roman" w:hAnsi="Times New Roman" w:cs="Times New Roman"/>
          <w:sz w:val="24"/>
          <w:szCs w:val="24"/>
        </w:rPr>
        <w:t>Новокосино</w:t>
      </w:r>
      <w:proofErr w:type="spellEnd"/>
      <w:r w:rsidR="00FA17E3" w:rsidRPr="00E82A8D">
        <w:rPr>
          <w:rFonts w:ascii="Times New Roman" w:hAnsi="Times New Roman" w:cs="Times New Roman"/>
          <w:sz w:val="24"/>
          <w:szCs w:val="24"/>
        </w:rPr>
        <w:t xml:space="preserve"> - служебный автобус (15-20минут на автобусе утром и вечером). Можно на машине - большая парковка охраняемая, место есть. </w:t>
      </w:r>
    </w:p>
    <w:p w:rsidR="00FA17E3" w:rsidRPr="00E82A8D" w:rsidRDefault="00FA17E3" w:rsidP="00E323B9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Офис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Балашиха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 км от МКАД), </w:t>
      </w:r>
      <w:r w:rsidRPr="00E82A8D">
        <w:rPr>
          <w:rFonts w:ascii="Times New Roman" w:hAnsi="Times New Roman" w:cs="Times New Roman"/>
          <w:sz w:val="24"/>
          <w:szCs w:val="24"/>
        </w:rPr>
        <w:t xml:space="preserve">Метро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Новокосино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 xml:space="preserve"> - служебный автобус (15-20минут на автобусе утром и вечером). Можно на машине - большая парковка охраняемая, место есть. </w:t>
      </w:r>
    </w:p>
    <w:p w:rsidR="00E323B9" w:rsidRPr="00E82A8D" w:rsidRDefault="00E323B9" w:rsidP="00E323B9">
      <w:pPr>
        <w:pStyle w:val="a6"/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Корпоративный транспорт 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Новокосино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 5/2, возможность гибкого графика;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Компания предлагает помощь при переезде из регионов (оплата первых двух месяцев проживания на съемной квартире)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Собственная столовая</w:t>
      </w:r>
      <w:r w:rsidR="00CD667B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(350р комплексный обед)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есть отдельная кухонная комната можно брать обед с собой,</w:t>
      </w:r>
      <w:r w:rsidR="007E65B3" w:rsidRPr="00E82A8D">
        <w:rPr>
          <w:rFonts w:ascii="Times New Roman" w:hAnsi="Times New Roman" w:cs="Times New Roman"/>
          <w:sz w:val="24"/>
          <w:szCs w:val="24"/>
        </w:rPr>
        <w:t xml:space="preserve"> </w:t>
      </w:r>
      <w:r w:rsidR="007E65B3" w:rsidRPr="00E82A8D">
        <w:rPr>
          <w:rFonts w:ascii="Times New Roman" w:hAnsi="Times New Roman" w:cs="Times New Roman"/>
          <w:sz w:val="24"/>
          <w:szCs w:val="24"/>
        </w:rPr>
        <w:t>есть кофемашина</w:t>
      </w:r>
      <w:r w:rsidR="007E65B3" w:rsidRPr="00E82A8D">
        <w:rPr>
          <w:rFonts w:ascii="Times New Roman" w:hAnsi="Times New Roman" w:cs="Times New Roman"/>
          <w:sz w:val="24"/>
          <w:szCs w:val="24"/>
        </w:rPr>
        <w:t>,</w:t>
      </w:r>
      <w:r w:rsidR="007E65B3" w:rsidRPr="00E82A8D">
        <w:rPr>
          <w:rFonts w:ascii="Times New Roman" w:hAnsi="Times New Roman" w:cs="Times New Roman"/>
          <w:sz w:val="24"/>
          <w:szCs w:val="24"/>
        </w:rPr>
        <w:t xml:space="preserve"> микроволновка, телевизор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согласно ТК РФ;</w:t>
      </w:r>
    </w:p>
    <w:p w:rsidR="00E323B9" w:rsidRPr="00E82A8D" w:rsidRDefault="00E323B9" w:rsidP="00E323B9">
      <w:pPr>
        <w:numPr>
          <w:ilvl w:val="0"/>
          <w:numId w:val="3"/>
        </w:numPr>
        <w:spacing w:after="0"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Оплата больничных</w:t>
      </w:r>
      <w:r w:rsidR="00FA17E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(можно без оформления больничного поработать удаленно, быть на связи)</w:t>
      </w:r>
      <w:proofErr w:type="gramStart"/>
      <w:r w:rsidR="00FA17E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отпусков;</w:t>
      </w:r>
    </w:p>
    <w:p w:rsidR="00E323B9" w:rsidRPr="00E82A8D" w:rsidRDefault="00E323B9" w:rsidP="00E323B9">
      <w:pPr>
        <w:numPr>
          <w:ilvl w:val="0"/>
          <w:numId w:val="3"/>
        </w:numPr>
        <w:spacing w:line="240" w:lineRule="auto"/>
        <w:ind w:left="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рабочий день.</w:t>
      </w:r>
    </w:p>
    <w:p w:rsidR="00E323B9" w:rsidRPr="00E82A8D" w:rsidRDefault="00E323B9" w:rsidP="00E323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навыки</w:t>
      </w:r>
    </w:p>
    <w:p w:rsidR="00E323B9" w:rsidRPr="00E82A8D" w:rsidRDefault="00E323B9" w:rsidP="00E323B9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1С: Управление Торговлей *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Git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SQL * ООП *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</w:p>
    <w:p w:rsidR="00E323B9" w:rsidRPr="00E82A8D" w:rsidRDefault="00E323B9">
      <w:pPr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hAnsi="Times New Roman" w:cs="Times New Roman"/>
          <w:sz w:val="24"/>
          <w:szCs w:val="24"/>
        </w:rPr>
        <w:br w:type="page"/>
      </w:r>
    </w:p>
    <w:p w:rsidR="00E323B9" w:rsidRPr="00E82A8D" w:rsidRDefault="00E323B9" w:rsidP="00E32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Программист-консультант 1С (Специалист </w:t>
      </w:r>
      <w:proofErr w:type="spellStart"/>
      <w:r w:rsidRPr="00E82A8D">
        <w:rPr>
          <w:rFonts w:ascii="Times New Roman" w:hAnsi="Times New Roman" w:cs="Times New Roman"/>
          <w:b/>
          <w:sz w:val="24"/>
          <w:szCs w:val="24"/>
        </w:rPr>
        <w:t>техподдержки</w:t>
      </w:r>
      <w:proofErr w:type="spellEnd"/>
      <w:r w:rsidRPr="00E82A8D">
        <w:rPr>
          <w:rFonts w:ascii="Times New Roman" w:hAnsi="Times New Roman" w:cs="Times New Roman"/>
          <w:b/>
          <w:sz w:val="24"/>
          <w:szCs w:val="24"/>
        </w:rPr>
        <w:t xml:space="preserve"> 1С)</w:t>
      </w:r>
    </w:p>
    <w:p w:rsidR="00E323B9" w:rsidRPr="00E82A8D" w:rsidRDefault="00E323B9" w:rsidP="00E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1–3 года</w:t>
      </w:r>
    </w:p>
    <w:p w:rsidR="00E323B9" w:rsidRPr="00E82A8D" w:rsidRDefault="00E323B9" w:rsidP="00E323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045E9E" w:rsidRPr="00E82A8D" w:rsidRDefault="00045E9E" w:rsidP="00045E9E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2A8D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Pr="00E82A8D">
        <w:rPr>
          <w:rFonts w:ascii="Times New Roman" w:hAnsi="Times New Roman" w:cs="Times New Roman"/>
          <w:sz w:val="24"/>
          <w:szCs w:val="24"/>
        </w:rPr>
        <w:t xml:space="preserve"> 90 оклад + 20тыс премия (премия выплачивается после прохождения испытательного</w:t>
      </w:r>
      <w:r w:rsidRPr="00E82A8D">
        <w:rPr>
          <w:rFonts w:ascii="Times New Roman" w:hAnsi="Times New Roman" w:cs="Times New Roman"/>
          <w:sz w:val="24"/>
          <w:szCs w:val="24"/>
        </w:rPr>
        <w:t xml:space="preserve"> срока</w:t>
      </w:r>
      <w:r w:rsidRPr="00E82A8D">
        <w:rPr>
          <w:rFonts w:ascii="Times New Roman" w:hAnsi="Times New Roman" w:cs="Times New Roman"/>
          <w:sz w:val="24"/>
          <w:szCs w:val="24"/>
        </w:rPr>
        <w:t>).</w:t>
      </w:r>
    </w:p>
    <w:p w:rsidR="00045E9E" w:rsidRPr="00E82A8D" w:rsidRDefault="009C02AC" w:rsidP="00045E9E">
      <w:pPr>
        <w:rPr>
          <w:rFonts w:ascii="Times New Roman" w:hAnsi="Times New Roman" w:cs="Times New Roman"/>
          <w:sz w:val="24"/>
          <w:szCs w:val="24"/>
        </w:rPr>
      </w:pPr>
      <w:r w:rsidRPr="00E82A8D">
        <w:rPr>
          <w:rFonts w:ascii="Times New Roman" w:hAnsi="Times New Roman" w:cs="Times New Roman"/>
          <w:sz w:val="24"/>
          <w:szCs w:val="24"/>
        </w:rPr>
        <w:t>Прог</w:t>
      </w:r>
      <w:r w:rsidRPr="00E82A8D">
        <w:rPr>
          <w:rFonts w:ascii="Times New Roman" w:hAnsi="Times New Roman" w:cs="Times New Roman"/>
          <w:sz w:val="24"/>
          <w:szCs w:val="24"/>
        </w:rPr>
        <w:t>раммист</w:t>
      </w:r>
      <w:r w:rsidRPr="00E82A8D">
        <w:rPr>
          <w:rFonts w:ascii="Times New Roman" w:hAnsi="Times New Roman" w:cs="Times New Roman"/>
          <w:sz w:val="24"/>
          <w:szCs w:val="24"/>
        </w:rPr>
        <w:t xml:space="preserve">-консультант - это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прогерстве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>, ответы на в</w:t>
      </w:r>
      <w:r w:rsidRPr="00E82A8D">
        <w:rPr>
          <w:rFonts w:ascii="Times New Roman" w:hAnsi="Times New Roman" w:cs="Times New Roman"/>
          <w:sz w:val="24"/>
          <w:szCs w:val="24"/>
        </w:rPr>
        <w:t>опросы, решение маленьких задач</w:t>
      </w:r>
      <w:r w:rsidRPr="00E82A8D">
        <w:rPr>
          <w:rFonts w:ascii="Times New Roman" w:hAnsi="Times New Roman" w:cs="Times New Roman"/>
          <w:sz w:val="24"/>
          <w:szCs w:val="24"/>
        </w:rPr>
        <w:t xml:space="preserve">/инцидентов, прием звонков от аптек и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разруливание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 xml:space="preserve"> всего. </w:t>
      </w:r>
      <w:r w:rsidRPr="00E82A8D">
        <w:rPr>
          <w:rFonts w:ascii="Times New Roman" w:hAnsi="Times New Roman" w:cs="Times New Roman"/>
          <w:sz w:val="24"/>
          <w:szCs w:val="24"/>
        </w:rPr>
        <w:t>Наличие сертификата</w:t>
      </w:r>
      <w:r w:rsidR="00045E9E" w:rsidRPr="00E82A8D">
        <w:rPr>
          <w:rFonts w:ascii="Times New Roman" w:hAnsi="Times New Roman" w:cs="Times New Roman"/>
          <w:sz w:val="24"/>
          <w:szCs w:val="24"/>
        </w:rPr>
        <w:t xml:space="preserve"> Специалиста 1С </w:t>
      </w:r>
      <w:r w:rsidRPr="00E82A8D">
        <w:rPr>
          <w:rFonts w:ascii="Times New Roman" w:hAnsi="Times New Roman" w:cs="Times New Roman"/>
          <w:sz w:val="24"/>
          <w:szCs w:val="24"/>
        </w:rPr>
        <w:t>дает приоритет</w:t>
      </w:r>
      <w:r w:rsidR="00045E9E" w:rsidRPr="00E82A8D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045E9E" w:rsidRPr="00E82A8D">
        <w:rPr>
          <w:rFonts w:ascii="Times New Roman" w:hAnsi="Times New Roman" w:cs="Times New Roman"/>
          <w:sz w:val="24"/>
          <w:szCs w:val="24"/>
        </w:rPr>
        <w:t>готов</w:t>
      </w:r>
      <w:r w:rsidR="00045E9E" w:rsidRPr="00E82A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45E9E" w:rsidRPr="00E82A8D">
        <w:rPr>
          <w:rFonts w:ascii="Times New Roman" w:hAnsi="Times New Roman" w:cs="Times New Roman"/>
          <w:sz w:val="24"/>
          <w:szCs w:val="24"/>
        </w:rPr>
        <w:t xml:space="preserve"> смотреть всех. </w:t>
      </w:r>
    </w:p>
    <w:p w:rsidR="00E323B9" w:rsidRPr="00E82A8D" w:rsidRDefault="00E323B9" w:rsidP="00E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Обработка входящих обращений.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пользователей по работе в системе.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Решение технических запросов пользователей.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Администрирование учетной системы УТ 11.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регламентных процедур в учетной системе.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тестировании функциональности.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формировании пользовательской документации.</w:t>
      </w:r>
    </w:p>
    <w:p w:rsidR="00E323B9" w:rsidRPr="00E82A8D" w:rsidRDefault="00E323B9" w:rsidP="00E323B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базы знаний.</w:t>
      </w:r>
    </w:p>
    <w:p w:rsidR="00E323B9" w:rsidRPr="00E82A8D" w:rsidRDefault="00E323B9" w:rsidP="009C02A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работы в должности администратора, консультанта, аналитика или специалиста технической поддержки 1С.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Знания объектов платформы 1С и механизмов работы конфигурации УТ 11.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программирования (желательно).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принципов розничной торговли.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Коммуникативные навыки: умение грамотно и понятно общаться с пользователями.</w:t>
      </w:r>
    </w:p>
    <w:p w:rsidR="00E323B9" w:rsidRPr="00E82A8D" w:rsidRDefault="00E323B9" w:rsidP="00E323B9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Аналитическое мышление, системный подход к работе, нацеленность на результат.</w:t>
      </w:r>
    </w:p>
    <w:p w:rsidR="009C02AC" w:rsidRPr="00E82A8D" w:rsidRDefault="009C02AC" w:rsidP="009C02AC">
      <w:pPr>
        <w:pStyle w:val="a6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hAnsi="Times New Roman" w:cs="Times New Roman"/>
          <w:sz w:val="24"/>
          <w:szCs w:val="24"/>
        </w:rPr>
        <w:t>О</w:t>
      </w:r>
      <w:r w:rsidRPr="00E82A8D">
        <w:rPr>
          <w:rFonts w:ascii="Times New Roman" w:hAnsi="Times New Roman" w:cs="Times New Roman"/>
          <w:sz w:val="24"/>
          <w:szCs w:val="24"/>
        </w:rPr>
        <w:t>пыт</w:t>
      </w:r>
      <w:r w:rsidRPr="00E82A8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82A8D">
        <w:rPr>
          <w:rFonts w:ascii="Times New Roman" w:hAnsi="Times New Roman" w:cs="Times New Roman"/>
          <w:sz w:val="24"/>
          <w:szCs w:val="24"/>
        </w:rPr>
        <w:t xml:space="preserve"> с терминалами, кассами,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маркироваками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A8D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E82A8D">
        <w:rPr>
          <w:rFonts w:ascii="Times New Roman" w:hAnsi="Times New Roman" w:cs="Times New Roman"/>
          <w:sz w:val="24"/>
          <w:szCs w:val="24"/>
        </w:rPr>
        <w:t xml:space="preserve"> сканеры, четкое понимание структуры продажи (чек,</w:t>
      </w:r>
      <w:r w:rsidRPr="00E82A8D">
        <w:rPr>
          <w:rFonts w:ascii="Times New Roman" w:hAnsi="Times New Roman" w:cs="Times New Roman"/>
          <w:sz w:val="24"/>
          <w:szCs w:val="24"/>
        </w:rPr>
        <w:t xml:space="preserve"> как происходит продажа и т.п.) - желательно.</w:t>
      </w:r>
    </w:p>
    <w:p w:rsidR="00E323B9" w:rsidRPr="00E82A8D" w:rsidRDefault="00E323B9" w:rsidP="00E3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в стабильной компании,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по ТК РФ,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Полностью белая зарплата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выплаты 2 раза в неделю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 работы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Пн-Пт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9.00 до 18.00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1 час на обед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рабочий день;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Стабильная заработная плата;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Офис </w:t>
      </w:r>
      <w:proofErr w:type="gramStart"/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Балашиха</w:t>
      </w:r>
      <w:proofErr w:type="spellEnd"/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(2 км от МКАД), </w:t>
      </w:r>
      <w:r w:rsidR="007E65B3" w:rsidRPr="00E82A8D">
        <w:rPr>
          <w:rFonts w:ascii="Times New Roman" w:hAnsi="Times New Roman" w:cs="Times New Roman"/>
          <w:sz w:val="24"/>
          <w:szCs w:val="24"/>
        </w:rPr>
        <w:t xml:space="preserve">Метро </w:t>
      </w:r>
      <w:proofErr w:type="spellStart"/>
      <w:r w:rsidR="007E65B3" w:rsidRPr="00E82A8D">
        <w:rPr>
          <w:rFonts w:ascii="Times New Roman" w:hAnsi="Times New Roman" w:cs="Times New Roman"/>
          <w:sz w:val="24"/>
          <w:szCs w:val="24"/>
        </w:rPr>
        <w:t>Новокосино</w:t>
      </w:r>
      <w:proofErr w:type="spellEnd"/>
      <w:r w:rsidR="007E65B3" w:rsidRPr="00E82A8D">
        <w:rPr>
          <w:rFonts w:ascii="Times New Roman" w:hAnsi="Times New Roman" w:cs="Times New Roman"/>
          <w:sz w:val="24"/>
          <w:szCs w:val="24"/>
        </w:rPr>
        <w:t xml:space="preserve"> - служебный автобус (15-20минут на автобусе утром и вечером). Можно на машине - большая парковка охраняемая, место есть</w:t>
      </w:r>
      <w:r w:rsidR="007E65B3" w:rsidRPr="00E82A8D">
        <w:rPr>
          <w:rFonts w:ascii="Times New Roman" w:hAnsi="Times New Roman" w:cs="Times New Roman"/>
          <w:sz w:val="24"/>
          <w:szCs w:val="24"/>
        </w:rPr>
        <w:t>;</w:t>
      </w:r>
    </w:p>
    <w:p w:rsidR="00E323B9" w:rsidRPr="00E82A8D" w:rsidRDefault="00E323B9" w:rsidP="00E323B9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Корпоративный транспорт от </w:t>
      </w:r>
      <w:proofErr w:type="gram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Новокосино</w:t>
      </w:r>
      <w:proofErr w:type="spellEnd"/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323B9" w:rsidRPr="00E82A8D" w:rsidRDefault="00E323B9" w:rsidP="00E323B9">
      <w:pPr>
        <w:numPr>
          <w:ilvl w:val="0"/>
          <w:numId w:val="6"/>
        </w:numPr>
        <w:spacing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Собственная столовая</w:t>
      </w:r>
      <w:r w:rsidR="007E65B3"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(350р комплексный обед), есть отдельная кухонная комната можно брать обед с собой,</w:t>
      </w:r>
      <w:r w:rsidR="007E65B3" w:rsidRPr="00E82A8D">
        <w:rPr>
          <w:rFonts w:ascii="Times New Roman" w:hAnsi="Times New Roman" w:cs="Times New Roman"/>
          <w:sz w:val="24"/>
          <w:szCs w:val="24"/>
        </w:rPr>
        <w:t xml:space="preserve"> </w:t>
      </w:r>
      <w:r w:rsidR="007E65B3" w:rsidRPr="00E82A8D">
        <w:rPr>
          <w:rFonts w:ascii="Times New Roman" w:hAnsi="Times New Roman" w:cs="Times New Roman"/>
          <w:sz w:val="24"/>
          <w:szCs w:val="24"/>
        </w:rPr>
        <w:t>есть кофемашина</w:t>
      </w:r>
      <w:r w:rsidR="007E65B3" w:rsidRPr="00E82A8D">
        <w:rPr>
          <w:rFonts w:ascii="Times New Roman" w:hAnsi="Times New Roman" w:cs="Times New Roman"/>
          <w:sz w:val="24"/>
          <w:szCs w:val="24"/>
        </w:rPr>
        <w:t>,</w:t>
      </w:r>
      <w:r w:rsidR="007E65B3" w:rsidRPr="00E82A8D">
        <w:rPr>
          <w:rFonts w:ascii="Times New Roman" w:hAnsi="Times New Roman" w:cs="Times New Roman"/>
          <w:sz w:val="24"/>
          <w:szCs w:val="24"/>
        </w:rPr>
        <w:t xml:space="preserve"> микроволновка, телевизор</w:t>
      </w:r>
      <w:r w:rsidRPr="00E82A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323B9" w:rsidRPr="00E82A8D" w:rsidRDefault="00E323B9" w:rsidP="00E323B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навыки</w:t>
      </w:r>
    </w:p>
    <w:p w:rsidR="00E323B9" w:rsidRPr="00E82A8D" w:rsidRDefault="00E323B9" w:rsidP="009C02A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1С: Управление Торговлей</w:t>
      </w:r>
      <w:r w:rsidR="009C02AC"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1С программирование</w:t>
      </w:r>
      <w:r w:rsidR="009C02AC"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мышление</w:t>
      </w:r>
      <w:r w:rsidR="009C02AC"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r w:rsidRPr="00E8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Администрирование</w:t>
      </w:r>
    </w:p>
    <w:p w:rsidR="00E323B9" w:rsidRPr="00E82A8D" w:rsidRDefault="00E323B9">
      <w:pPr>
        <w:rPr>
          <w:rFonts w:ascii="Times New Roman" w:hAnsi="Times New Roman" w:cs="Times New Roman"/>
          <w:sz w:val="24"/>
          <w:szCs w:val="24"/>
        </w:rPr>
      </w:pPr>
    </w:p>
    <w:sectPr w:rsidR="00E323B9" w:rsidRPr="00E82A8D" w:rsidSect="003E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AD9"/>
    <w:multiLevelType w:val="multilevel"/>
    <w:tmpl w:val="80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E6DBE"/>
    <w:multiLevelType w:val="multilevel"/>
    <w:tmpl w:val="DF2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2B98"/>
    <w:multiLevelType w:val="multilevel"/>
    <w:tmpl w:val="569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67721"/>
    <w:multiLevelType w:val="multilevel"/>
    <w:tmpl w:val="FC6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D19CB"/>
    <w:multiLevelType w:val="multilevel"/>
    <w:tmpl w:val="483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90A4E"/>
    <w:multiLevelType w:val="multilevel"/>
    <w:tmpl w:val="017C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22E8F"/>
    <w:multiLevelType w:val="multilevel"/>
    <w:tmpl w:val="9C9E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C57A7"/>
    <w:multiLevelType w:val="multilevel"/>
    <w:tmpl w:val="CC6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178EF"/>
    <w:multiLevelType w:val="multilevel"/>
    <w:tmpl w:val="8B3C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EAE"/>
    <w:rsid w:val="00045E9E"/>
    <w:rsid w:val="00332EAE"/>
    <w:rsid w:val="003E57EA"/>
    <w:rsid w:val="006C4DD1"/>
    <w:rsid w:val="007E65B3"/>
    <w:rsid w:val="009C02AC"/>
    <w:rsid w:val="00AB17CB"/>
    <w:rsid w:val="00AF1288"/>
    <w:rsid w:val="00CD667B"/>
    <w:rsid w:val="00D44B03"/>
    <w:rsid w:val="00DE3550"/>
    <w:rsid w:val="00E323B9"/>
    <w:rsid w:val="00E82A8D"/>
    <w:rsid w:val="00F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A"/>
  </w:style>
  <w:style w:type="paragraph" w:styleId="2">
    <w:name w:val="heading 2"/>
    <w:basedOn w:val="a"/>
    <w:link w:val="20"/>
    <w:uiPriority w:val="9"/>
    <w:qFormat/>
    <w:rsid w:val="00E32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mrcssattrmrcssattr_mr_css_attr"/>
    <w:basedOn w:val="a"/>
    <w:rsid w:val="0033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32EA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2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3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3B9"/>
    <w:rPr>
      <w:b/>
      <w:bCs/>
    </w:rPr>
  </w:style>
  <w:style w:type="character" w:customStyle="1" w:styleId="bloko-tagsection">
    <w:name w:val="bloko-tag__section"/>
    <w:basedOn w:val="a0"/>
    <w:rsid w:val="00E323B9"/>
  </w:style>
  <w:style w:type="paragraph" w:styleId="a6">
    <w:name w:val="List Paragraph"/>
    <w:basedOn w:val="a"/>
    <w:uiPriority w:val="34"/>
    <w:qFormat/>
    <w:rsid w:val="009C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53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625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91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181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9979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10740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149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905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34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30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8077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79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436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347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6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631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8272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8640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8298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29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49250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82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57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575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8004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7436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88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593">
                      <w:marLeft w:val="0"/>
                      <w:marRight w:val="109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2022-03-05T03:35:00Z</dcterms:created>
  <dcterms:modified xsi:type="dcterms:W3CDTF">2022-03-05T04:09:00Z</dcterms:modified>
</cp:coreProperties>
</file>